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ook w:val="04A0" w:firstRow="1" w:lastRow="0" w:firstColumn="1" w:lastColumn="0" w:noHBand="0" w:noVBand="1"/>
      </w:tblPr>
      <w:tblGrid>
        <w:gridCol w:w="2120"/>
        <w:gridCol w:w="1424"/>
        <w:gridCol w:w="1276"/>
        <w:gridCol w:w="1559"/>
        <w:gridCol w:w="1134"/>
        <w:gridCol w:w="1701"/>
      </w:tblGrid>
      <w:tr w:rsidR="00C917C6" w:rsidRPr="00177A1E" w:rsidTr="00DE1BE5">
        <w:trPr>
          <w:trHeight w:val="319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维修（空调）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修缮项目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报修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</w:t>
            </w:r>
          </w:p>
        </w:tc>
      </w:tr>
      <w:tr w:rsidR="00C917C6" w:rsidRPr="00177A1E" w:rsidTr="00DE1BE5">
        <w:trPr>
          <w:trHeight w:val="66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维修内容（名称）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17C6" w:rsidRPr="00177A1E" w:rsidTr="00DE1BE5">
        <w:trPr>
          <w:trHeight w:val="72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报修部门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17C6" w:rsidRPr="00177A1E" w:rsidTr="00DE1BE5">
        <w:trPr>
          <w:trHeight w:val="94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或情况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C917C6" w:rsidRPr="00177A1E" w:rsidTr="00DE1BE5">
        <w:trPr>
          <w:trHeight w:val="986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记录：</w:t>
            </w:r>
          </w:p>
        </w:tc>
      </w:tr>
      <w:tr w:rsidR="00C917C6" w:rsidRPr="00177A1E" w:rsidTr="00DE1BE5">
        <w:trPr>
          <w:trHeight w:val="72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完工时间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用户确认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服务质量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72300" w:rsidRPr="00177A1E" w:rsidTr="000C7F63">
        <w:trPr>
          <w:trHeight w:val="70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300" w:rsidRPr="00177A1E" w:rsidRDefault="00872300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报修联系人</w:t>
            </w:r>
          </w:p>
        </w:tc>
        <w:tc>
          <w:tcPr>
            <w:tcW w:w="70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904" w:rsidRDefault="00CD6904" w:rsidP="00CD690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后勤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保卫处：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68025971</w:t>
            </w:r>
          </w:p>
          <w:p w:rsidR="00872300" w:rsidRPr="00CD6904" w:rsidRDefault="00CD6904" w:rsidP="00CD69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公司：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工商外</w:t>
            </w:r>
            <w:r w:rsidR="00872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师傅</w:t>
            </w:r>
            <w:r w:rsidR="00872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15921520528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思博</w:t>
            </w:r>
            <w:r w:rsidR="008723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黄师傅136</w:t>
            </w:r>
            <w:r w:rsidR="0087230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11710181</w:t>
            </w:r>
          </w:p>
        </w:tc>
      </w:tr>
      <w:tr w:rsidR="00C917C6" w:rsidRPr="00177A1E" w:rsidTr="00DE1BE5">
        <w:trPr>
          <w:trHeight w:val="27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17C6" w:rsidRPr="00177A1E" w:rsidTr="00DE1BE5">
        <w:trPr>
          <w:trHeight w:val="27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17C6" w:rsidRPr="00177A1E" w:rsidTr="00DE1BE5">
        <w:trPr>
          <w:trHeight w:val="7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17C6" w:rsidRPr="00177A1E" w:rsidTr="00DE1BE5">
        <w:trPr>
          <w:trHeight w:val="40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维修（空调）</w:t>
            </w: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修缮项目记录单</w:t>
            </w:r>
          </w:p>
        </w:tc>
      </w:tr>
      <w:tr w:rsidR="00C917C6" w:rsidRPr="00177A1E" w:rsidTr="00CF36D8">
        <w:trPr>
          <w:trHeight w:val="702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维修内容（名称）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安排时间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C917C6" w:rsidRPr="00177A1E" w:rsidTr="00CF36D8">
        <w:trPr>
          <w:trHeight w:val="739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施工班组（人）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C917C6" w:rsidRPr="00177A1E" w:rsidTr="00DE1BE5">
        <w:trPr>
          <w:trHeight w:val="157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17C6" w:rsidRPr="00177A1E" w:rsidRDefault="00C917C6" w:rsidP="00CF3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要求：</w:t>
            </w:r>
            <w:r w:rsidR="00CF36D8" w:rsidRPr="00177A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917C6" w:rsidRPr="00177A1E" w:rsidTr="00DE1BE5">
        <w:trPr>
          <w:trHeight w:val="138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17C6" w:rsidRPr="00177A1E" w:rsidRDefault="00C917C6" w:rsidP="00CF3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记录：</w:t>
            </w:r>
            <w:r w:rsidR="00CF36D8" w:rsidRPr="00177A1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917C6" w:rsidRPr="00177A1E" w:rsidTr="00CD6904">
        <w:trPr>
          <w:trHeight w:val="762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完工时间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用户确认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服务质量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917C6" w:rsidRPr="00177A1E" w:rsidTr="00CD6904">
        <w:trPr>
          <w:trHeight w:val="72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记录单号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部门确认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77A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7C6" w:rsidRPr="00177A1E" w:rsidRDefault="00C917C6" w:rsidP="00DE1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D5A8A" w:rsidRDefault="003D5A8A"/>
    <w:sectPr w:rsidR="003D5A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62" w:rsidRDefault="005C0A62" w:rsidP="00C917C6">
      <w:r>
        <w:separator/>
      </w:r>
    </w:p>
  </w:endnote>
  <w:endnote w:type="continuationSeparator" w:id="0">
    <w:p w:rsidR="005C0A62" w:rsidRDefault="005C0A62" w:rsidP="00C9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659716"/>
      <w:docPartObj>
        <w:docPartGallery w:val="Page Numbers (Bottom of Page)"/>
        <w:docPartUnique/>
      </w:docPartObj>
    </w:sdtPr>
    <w:sdtEndPr/>
    <w:sdtContent>
      <w:p w:rsidR="00377F5A" w:rsidRDefault="00F04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04" w:rsidRPr="00CD6904">
          <w:rPr>
            <w:noProof/>
            <w:lang w:val="zh-CN"/>
          </w:rPr>
          <w:t>1</w:t>
        </w:r>
        <w:r>
          <w:fldChar w:fldCharType="end"/>
        </w:r>
      </w:p>
    </w:sdtContent>
  </w:sdt>
  <w:p w:rsidR="00377F5A" w:rsidRDefault="005C0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62" w:rsidRDefault="005C0A62" w:rsidP="00C917C6">
      <w:r>
        <w:separator/>
      </w:r>
    </w:p>
  </w:footnote>
  <w:footnote w:type="continuationSeparator" w:id="0">
    <w:p w:rsidR="005C0A62" w:rsidRDefault="005C0A62" w:rsidP="00C9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91"/>
    <w:rsid w:val="003D5A8A"/>
    <w:rsid w:val="00580D91"/>
    <w:rsid w:val="005C0A62"/>
    <w:rsid w:val="00872300"/>
    <w:rsid w:val="00C917C6"/>
    <w:rsid w:val="00CD6904"/>
    <w:rsid w:val="00CF36D8"/>
    <w:rsid w:val="00EA7B76"/>
    <w:rsid w:val="00F04E59"/>
    <w:rsid w:val="00F4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B2B3C"/>
  <w15:chartTrackingRefBased/>
  <w15:docId w15:val="{10500B23-4BBD-4FDE-B39C-AC8DFEB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7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DMC Studio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悪魔工作室</dc:creator>
  <cp:keywords/>
  <dc:description/>
  <cp:lastModifiedBy>悪魔工作室</cp:lastModifiedBy>
  <cp:revision>5</cp:revision>
  <dcterms:created xsi:type="dcterms:W3CDTF">2025-09-09T02:45:00Z</dcterms:created>
  <dcterms:modified xsi:type="dcterms:W3CDTF">2025-09-25T03:30:00Z</dcterms:modified>
</cp:coreProperties>
</file>